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7D507" w14:textId="50350B53" w:rsidR="006F149D" w:rsidRDefault="004C347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1440E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do </w:t>
      </w:r>
      <w:bookmarkStart w:id="0" w:name="_Hlk45104481"/>
      <w:r w:rsidR="00A441ED">
        <w:rPr>
          <w:rFonts w:ascii="Times New Roman" w:hAnsi="Times New Roman"/>
          <w:sz w:val="24"/>
          <w:szCs w:val="24"/>
        </w:rPr>
        <w:t>Wniosku o powierzenie grantu</w:t>
      </w:r>
      <w:bookmarkEnd w:id="0"/>
    </w:p>
    <w:p w14:paraId="52244AE7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555A6632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080F63AF" w14:textId="1FECDA50" w:rsidR="006F149D" w:rsidRDefault="004C3474" w:rsidP="00275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</w:t>
      </w:r>
      <w:r w:rsidR="002339E1">
        <w:rPr>
          <w:rFonts w:ascii="Times New Roman" w:hAnsi="Times New Roman"/>
          <w:b/>
          <w:sz w:val="24"/>
          <w:szCs w:val="24"/>
        </w:rPr>
        <w:t>o niezaleganiu z opłatami na rzecz Gminy i jej jednostek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339E1">
        <w:rPr>
          <w:rFonts w:ascii="Times New Roman" w:hAnsi="Times New Roman"/>
          <w:b/>
          <w:sz w:val="24"/>
          <w:szCs w:val="24"/>
        </w:rPr>
        <w:t>dotyczące</w:t>
      </w:r>
      <w:r>
        <w:rPr>
          <w:rFonts w:ascii="Times New Roman" w:hAnsi="Times New Roman"/>
          <w:b/>
          <w:sz w:val="24"/>
          <w:szCs w:val="24"/>
        </w:rPr>
        <w:t xml:space="preserve"> realizacj</w:t>
      </w:r>
      <w:r w:rsidR="002339E1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zadania </w:t>
      </w:r>
      <w:r w:rsidR="00275860" w:rsidRPr="00AE2659">
        <w:rPr>
          <w:rFonts w:ascii="Times New Roman" w:hAnsi="Times New Roman"/>
          <w:sz w:val="24"/>
          <w:szCs w:val="24"/>
        </w:rPr>
        <w:t> </w:t>
      </w:r>
      <w:r w:rsidR="00275860" w:rsidRPr="00421F14">
        <w:rPr>
          <w:rFonts w:ascii="Times New Roman" w:hAnsi="Times New Roman"/>
          <w:b/>
          <w:sz w:val="24"/>
          <w:szCs w:val="24"/>
        </w:rPr>
        <w:t>pn</w:t>
      </w:r>
      <w:r w:rsidR="00275860">
        <w:rPr>
          <w:rFonts w:ascii="Times New Roman" w:hAnsi="Times New Roman"/>
          <w:sz w:val="24"/>
          <w:szCs w:val="24"/>
        </w:rPr>
        <w:t>.:</w:t>
      </w:r>
      <w:r w:rsidR="00C910CD">
        <w:rPr>
          <w:rFonts w:ascii="Times New Roman" w:hAnsi="Times New Roman"/>
          <w:sz w:val="24"/>
          <w:szCs w:val="24"/>
        </w:rPr>
        <w:t xml:space="preserve"> </w:t>
      </w:r>
      <w:r w:rsidR="00275860">
        <w:rPr>
          <w:rFonts w:ascii="Times New Roman" w:hAnsi="Times New Roman"/>
          <w:sz w:val="24"/>
          <w:szCs w:val="24"/>
        </w:rPr>
        <w:t>„</w:t>
      </w:r>
      <w:r w:rsidR="00275860" w:rsidRPr="00275860">
        <w:rPr>
          <w:rFonts w:ascii="Times New Roman" w:hAnsi="Times New Roman"/>
          <w:b/>
        </w:rPr>
        <w:t xml:space="preserve">Poprawa efektywności energetycznej poprzez wymianę wysokoemisyjnych źródeł ciepła w budynkach i </w:t>
      </w:r>
      <w:r w:rsidR="00275860">
        <w:rPr>
          <w:rFonts w:ascii="Times New Roman" w:hAnsi="Times New Roman"/>
          <w:b/>
        </w:rPr>
        <w:t> </w:t>
      </w:r>
      <w:r w:rsidR="00275860" w:rsidRPr="00275860">
        <w:rPr>
          <w:rFonts w:ascii="Times New Roman" w:hAnsi="Times New Roman"/>
          <w:b/>
        </w:rPr>
        <w:t>lokalach mieszkalnych na terenie Gmin Legnicko Głogowskiego Obszaru Interwencji”.</w:t>
      </w:r>
    </w:p>
    <w:p w14:paraId="516FEA0B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4D728E0C" w14:textId="77777777" w:rsidR="006F149D" w:rsidRDefault="00144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właściciel</w:t>
      </w:r>
      <w:r w:rsidR="000D328B">
        <w:rPr>
          <w:rFonts w:ascii="Times New Roman" w:hAnsi="Times New Roman"/>
          <w:sz w:val="24"/>
          <w:szCs w:val="24"/>
        </w:rPr>
        <w:t>/e</w:t>
      </w:r>
      <w:r w:rsidR="004C3474">
        <w:rPr>
          <w:rFonts w:ascii="Times New Roman" w:hAnsi="Times New Roman"/>
          <w:sz w:val="24"/>
          <w:szCs w:val="24"/>
        </w:rPr>
        <w:t xml:space="preserve"> nieruchomości położonej pod adresem  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0D328B">
        <w:rPr>
          <w:rFonts w:ascii="Times New Roman" w:hAnsi="Times New Roman"/>
          <w:sz w:val="24"/>
          <w:szCs w:val="24"/>
        </w:rPr>
        <w:t>……</w:t>
      </w:r>
    </w:p>
    <w:p w14:paraId="3EC04B56" w14:textId="77777777" w:rsidR="006F149D" w:rsidRDefault="004C34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…………………………………………………………………………………………............... </w:t>
      </w:r>
    </w:p>
    <w:p w14:paraId="7216E813" w14:textId="77777777" w:rsidR="006F149D" w:rsidRDefault="006F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D205D4" w14:textId="77777777" w:rsidR="006F149D" w:rsidRDefault="004C34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oznaczonej działką o numerze ewidencyjnym …………………………….., obręb geodezyjny </w:t>
      </w:r>
    </w:p>
    <w:p w14:paraId="5B3689A1" w14:textId="77777777" w:rsidR="006F149D" w:rsidRDefault="006F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4AC9D1" w14:textId="68F8ABB0" w:rsidR="006F149D" w:rsidRDefault="004C3474" w:rsidP="00144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 oświadczamy, że </w:t>
      </w:r>
      <w:r w:rsidR="001440E8">
        <w:rPr>
          <w:rFonts w:ascii="Times New Roman" w:hAnsi="Times New Roman"/>
          <w:sz w:val="24"/>
          <w:szCs w:val="24"/>
        </w:rPr>
        <w:t xml:space="preserve">nie zalegam z żadnymi opłatami na rzecz Gminy  </w:t>
      </w:r>
      <w:r w:rsidR="00152F29">
        <w:rPr>
          <w:rFonts w:ascii="Times New Roman" w:hAnsi="Times New Roman"/>
          <w:sz w:val="24"/>
          <w:szCs w:val="24"/>
        </w:rPr>
        <w:t xml:space="preserve">Rudna </w:t>
      </w:r>
      <w:r w:rsidR="001440E8">
        <w:rPr>
          <w:rFonts w:ascii="Times New Roman" w:hAnsi="Times New Roman"/>
          <w:sz w:val="24"/>
          <w:szCs w:val="24"/>
        </w:rPr>
        <w:t xml:space="preserve">oraz jej jednostek podległych, związanych z utrzymaniem budynku. (dotyczy opłat za nieruchomość tj., woda, ścieki, podatek, śmieci, itp.) </w:t>
      </w:r>
    </w:p>
    <w:p w14:paraId="0E2D3916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F3B284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5B1474A0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…………………………………………</w:t>
      </w:r>
    </w:p>
    <w:p w14:paraId="3ACB15F0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(czytelny podpis)</w:t>
      </w:r>
    </w:p>
    <w:p w14:paraId="1C155CAD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910D12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29AF5C88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477DA3F3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(czytelny podpis)  </w:t>
      </w:r>
    </w:p>
    <w:p w14:paraId="3A077340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4ADD2D26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19EEE9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57EF2DE5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0DC08E73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2F25869A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4DA99DF5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</w:t>
      </w:r>
    </w:p>
    <w:p w14:paraId="7F1D9BF0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2DF44185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0E82648F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3B58823D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</w:t>
      </w:r>
    </w:p>
    <w:p w14:paraId="4D893227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2355F3C3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33754167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345AE3C9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DE167EB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6B5C6A4D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5366F432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2FB3157B" w14:textId="77777777" w:rsidR="006F149D" w:rsidRDefault="006F149D"/>
    <w:sectPr w:rsidR="006F149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881C6" w14:textId="77777777" w:rsidR="008956EA" w:rsidRDefault="008956EA">
      <w:pPr>
        <w:spacing w:after="0" w:line="240" w:lineRule="auto"/>
      </w:pPr>
      <w:r>
        <w:separator/>
      </w:r>
    </w:p>
  </w:endnote>
  <w:endnote w:type="continuationSeparator" w:id="0">
    <w:p w14:paraId="49486A58" w14:textId="77777777" w:rsidR="008956EA" w:rsidRDefault="0089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085B7" w14:textId="77777777" w:rsidR="008956EA" w:rsidRDefault="008956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C5B413" w14:textId="77777777" w:rsidR="008956EA" w:rsidRDefault="0089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8EAF3" w14:textId="77777777" w:rsidR="00C910CD" w:rsidRDefault="00C910CD">
    <w:pPr>
      <w:pStyle w:val="Nagwek"/>
    </w:pPr>
    <w:r>
      <w:rPr>
        <w:noProof/>
        <w:lang w:eastAsia="pl-PL"/>
      </w:rPr>
      <w:drawing>
        <wp:inline distT="0" distB="0" distL="0" distR="0" wp14:anchorId="4320F1B6" wp14:editId="61E5B68C">
          <wp:extent cx="5760720" cy="7321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9D"/>
    <w:rsid w:val="0002742B"/>
    <w:rsid w:val="00086860"/>
    <w:rsid w:val="000D328B"/>
    <w:rsid w:val="001440E8"/>
    <w:rsid w:val="00152F29"/>
    <w:rsid w:val="002339E1"/>
    <w:rsid w:val="00275860"/>
    <w:rsid w:val="002C5A47"/>
    <w:rsid w:val="00325980"/>
    <w:rsid w:val="00421F14"/>
    <w:rsid w:val="004C3474"/>
    <w:rsid w:val="004D7803"/>
    <w:rsid w:val="0066184E"/>
    <w:rsid w:val="006F149D"/>
    <w:rsid w:val="008956EA"/>
    <w:rsid w:val="008A43B2"/>
    <w:rsid w:val="00A441ED"/>
    <w:rsid w:val="00AC4F2C"/>
    <w:rsid w:val="00C76888"/>
    <w:rsid w:val="00C910CD"/>
    <w:rsid w:val="00CE6A2A"/>
    <w:rsid w:val="00D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A2C3E"/>
  <w15:docId w15:val="{EC4BD515-B84C-4F25-81D0-5BE17E9B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0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0CD"/>
  </w:style>
  <w:style w:type="paragraph" w:styleId="Stopka">
    <w:name w:val="footer"/>
    <w:basedOn w:val="Normalny"/>
    <w:link w:val="StopkaZnak"/>
    <w:uiPriority w:val="99"/>
    <w:unhideWhenUsed/>
    <w:rsid w:val="00C9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Rawdanis</dc:creator>
  <cp:lastModifiedBy>UG Rudna</cp:lastModifiedBy>
  <cp:revision>7</cp:revision>
  <cp:lastPrinted>2020-07-08T10:39:00Z</cp:lastPrinted>
  <dcterms:created xsi:type="dcterms:W3CDTF">2020-07-06T07:23:00Z</dcterms:created>
  <dcterms:modified xsi:type="dcterms:W3CDTF">2020-07-08T11:08:00Z</dcterms:modified>
</cp:coreProperties>
</file>